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F0" w:rsidRDefault="00D20AF0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20AF0" w:rsidRDefault="006F74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PLU SAINT </w:t>
      </w:r>
      <w:r w:rsidR="00B65284">
        <w:rPr>
          <w:rFonts w:ascii="Times New Roman" w:hAnsi="Times New Roman" w:cs="Times New Roman"/>
          <w:b/>
          <w:sz w:val="28"/>
          <w:szCs w:val="28"/>
        </w:rPr>
        <w:t>MALO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AF0" w:rsidRDefault="006F74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FOCUS SUR LE CLASSEMENT DE ZONE DES EMPRISES MILITAIRES</w:t>
      </w:r>
    </w:p>
    <w:p w:rsidR="00B65284" w:rsidRDefault="00B65284" w:rsidP="005C3345">
      <w:pPr>
        <w:rPr>
          <w:noProof/>
          <w:lang w:eastAsia="fr-FR"/>
        </w:rPr>
      </w:pPr>
    </w:p>
    <w:p w:rsidR="003945B0" w:rsidRDefault="00306764" w:rsidP="005C3345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4898248</wp:posOffset>
            </wp:positionH>
            <wp:positionV relativeFrom="paragraph">
              <wp:posOffset>5107278</wp:posOffset>
            </wp:positionV>
            <wp:extent cx="2231409" cy="167022"/>
            <wp:effectExtent l="0" t="0" r="0" b="444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876" cy="17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5470478</wp:posOffset>
                </wp:positionH>
                <wp:positionV relativeFrom="paragraph">
                  <wp:posOffset>2756990</wp:posOffset>
                </wp:positionV>
                <wp:extent cx="3514298" cy="784746"/>
                <wp:effectExtent l="0" t="0" r="10160" b="15875"/>
                <wp:wrapNone/>
                <wp:docPr id="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298" cy="7847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C94" w:rsidRPr="00306764" w:rsidRDefault="00306764" w:rsidP="00BC2C94">
                            <w:pPr>
                              <w:pStyle w:val="Contenudecadre"/>
                              <w:rPr>
                                <w:b/>
                                <w:color w:val="ED7D31" w:themeColor="accent2"/>
                              </w:rPr>
                            </w:pPr>
                            <w:r w:rsidRPr="00306764">
                              <w:rPr>
                                <w:b/>
                                <w:color w:val="ED7D31" w:themeColor="accent2"/>
                              </w:rPr>
                              <w:t>Arsenal Saint Servan</w:t>
                            </w:r>
                            <w:r w:rsidR="00BC2C94" w:rsidRPr="00306764">
                              <w:rPr>
                                <w:b/>
                                <w:color w:val="ED7D31" w:themeColor="accent2"/>
                              </w:rPr>
                              <w:t xml:space="preserve"> - N° G2D : 350</w:t>
                            </w:r>
                            <w:r w:rsidRPr="00306764">
                              <w:rPr>
                                <w:b/>
                                <w:color w:val="ED7D31" w:themeColor="accent2"/>
                              </w:rPr>
                              <w:t> 288 502 S</w:t>
                            </w:r>
                          </w:p>
                          <w:p w:rsidR="00BC2C94" w:rsidRDefault="00BC2C94" w:rsidP="00BC2C94">
                            <w:pPr>
                              <w:pStyle w:val="Contenudecadre"/>
                              <w:spacing w:after="0" w:line="100" w:lineRule="atLeast"/>
                            </w:pPr>
                            <w:r>
                              <w:t xml:space="preserve">Zonage </w:t>
                            </w:r>
                            <w:r w:rsidR="00306764">
                              <w:t>UH2 : zone urbaine à vocation principale d’habitat</w:t>
                            </w:r>
                          </w:p>
                          <w:p w:rsidR="00306764" w:rsidRDefault="00306764" w:rsidP="00BC2C94">
                            <w:pPr>
                              <w:pStyle w:val="Contenudecadre"/>
                              <w:spacing w:after="0" w:line="100" w:lineRule="atLeast"/>
                            </w:pPr>
                            <w:r>
                              <w:t>Centralité historique à conforter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30.75pt;margin-top:217.1pt;width:276.7pt;height:61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" strokeweight="0">
                <v:textbox>
                  <w:txbxContent>
                    <w:p w:rsidR="00BC2C94" w:rsidRPr="00306764" w:rsidRDefault="00306764" w:rsidP="00BC2C94">
                      <w:pPr>
                        <w:pStyle w:val="Contenudecadre"/>
                        <w:rPr>
                          <w:b/>
                          <w:color w:val="ED7D31" w:themeColor="accent2"/>
                        </w:rPr>
                      </w:pPr>
                      <w:r w:rsidRPr="00306764">
                        <w:rPr>
                          <w:b/>
                          <w:color w:val="ED7D31" w:themeColor="accent2"/>
                        </w:rPr>
                        <w:t>Arsenal Saint Servan</w:t>
                      </w:r>
                      <w:r w:rsidR="00BC2C94" w:rsidRPr="00306764">
                        <w:rPr>
                          <w:b/>
                          <w:color w:val="ED7D31" w:themeColor="accent2"/>
                        </w:rPr>
                        <w:t xml:space="preserve"> - N° G2D : 350</w:t>
                      </w:r>
                      <w:r w:rsidRPr="00306764">
                        <w:rPr>
                          <w:b/>
                          <w:color w:val="ED7D31" w:themeColor="accent2"/>
                        </w:rPr>
                        <w:t> 288 502 S</w:t>
                      </w:r>
                    </w:p>
                    <w:p w:rsidR="00BC2C94" w:rsidRDefault="00BC2C94" w:rsidP="00BC2C94">
                      <w:pPr>
                        <w:pStyle w:val="Contenudecadre"/>
                        <w:spacing w:after="0" w:line="100" w:lineRule="atLeast"/>
                      </w:pPr>
                      <w:r>
                        <w:t xml:space="preserve">Zonage </w:t>
                      </w:r>
                      <w:r w:rsidR="00306764">
                        <w:t>UH2 : zone urbaine à vocation principale d’habitat</w:t>
                      </w:r>
                    </w:p>
                    <w:p w:rsidR="00306764" w:rsidRDefault="00306764" w:rsidP="00BC2C94">
                      <w:pPr>
                        <w:pStyle w:val="Contenudecadre"/>
                        <w:spacing w:after="0" w:line="100" w:lineRule="atLeast"/>
                      </w:pPr>
                      <w:r>
                        <w:t>Centralité historique à conforter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2537184</wp:posOffset>
                </wp:positionH>
                <wp:positionV relativeFrom="paragraph">
                  <wp:posOffset>3217061</wp:posOffset>
                </wp:positionV>
                <wp:extent cx="2920621" cy="756939"/>
                <wp:effectExtent l="38100" t="0" r="13335" b="81280"/>
                <wp:wrapNone/>
                <wp:docPr id="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0621" cy="75693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8F3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199.8pt;margin-top:253.3pt;width:229.95pt;height:59.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2618835</wp:posOffset>
                </wp:positionH>
                <wp:positionV relativeFrom="paragraph">
                  <wp:posOffset>3885803</wp:posOffset>
                </wp:positionV>
                <wp:extent cx="13884" cy="149850"/>
                <wp:effectExtent l="0" t="0" r="24765" b="2222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4" cy="1498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627AA" id="Connecteur droit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2pt,305.95pt" to="207.3pt,3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" strokecolor="red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2434685</wp:posOffset>
                </wp:positionH>
                <wp:positionV relativeFrom="paragraph">
                  <wp:posOffset>4029103</wp:posOffset>
                </wp:positionV>
                <wp:extent cx="197940" cy="47180"/>
                <wp:effectExtent l="0" t="0" r="12065" b="2921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940" cy="4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1F9E0" id="Connecteur droit 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7pt,317.25pt" to="207.3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" strokecolor="red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2387060</wp:posOffset>
                </wp:positionH>
                <wp:positionV relativeFrom="paragraph">
                  <wp:posOffset>3899449</wp:posOffset>
                </wp:positionV>
                <wp:extent cx="231917" cy="40943"/>
                <wp:effectExtent l="0" t="0" r="34925" b="3556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917" cy="40943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4662A" id="Connecteur droit 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95pt,307.05pt" to="206.2pt,3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" strokecolor="red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2387060</wp:posOffset>
                </wp:positionH>
                <wp:positionV relativeFrom="paragraph">
                  <wp:posOffset>3940393</wp:posOffset>
                </wp:positionV>
                <wp:extent cx="47767" cy="136478"/>
                <wp:effectExtent l="0" t="0" r="28575" b="3556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67" cy="136478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D1921" id="Connecteur droit 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95pt,310.25pt" to="191.7pt,3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" strokecolor="red" strokeweight="1pt">
                <v:stroke joinstyle="miter"/>
              </v:line>
            </w:pict>
          </mc:Fallback>
        </mc:AlternateContent>
      </w:r>
      <w:r w:rsidR="003945B0">
        <w:rPr>
          <w:noProof/>
          <w:lang w:eastAsia="fr-FR"/>
        </w:rPr>
        <w:drawing>
          <wp:inline distT="0" distB="0" distL="0" distR="0" wp14:anchorId="60628416" wp14:editId="405C9F66">
            <wp:extent cx="4558352" cy="553004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3062" cy="556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E25" w:rsidRDefault="00F60E25" w:rsidP="005C3345">
      <w:pPr>
        <w:rPr>
          <w:noProof/>
          <w:lang w:eastAsia="fr-FR"/>
        </w:rPr>
      </w:pPr>
    </w:p>
    <w:p w:rsidR="00F60E25" w:rsidRDefault="00F60E25" w:rsidP="005C3345">
      <w:pPr>
        <w:rPr>
          <w:noProof/>
          <w:lang w:eastAsia="fr-FR"/>
        </w:rPr>
      </w:pPr>
    </w:p>
    <w:p w:rsidR="00F60E25" w:rsidRDefault="00F60E25" w:rsidP="005C3345">
      <w:pPr>
        <w:rPr>
          <w:noProof/>
          <w:lang w:eastAsia="fr-FR"/>
        </w:rPr>
      </w:pPr>
    </w:p>
    <w:p w:rsidR="00F60E25" w:rsidRDefault="00F60E25" w:rsidP="005C3345">
      <w:pPr>
        <w:rPr>
          <w:noProof/>
          <w:lang w:eastAsia="fr-FR"/>
        </w:rPr>
      </w:pPr>
    </w:p>
    <w:p w:rsidR="00F60E25" w:rsidRDefault="00F60E25" w:rsidP="005C3345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2D36A4" wp14:editId="0B9608F3">
                <wp:simplePos x="0" y="0"/>
                <wp:positionH relativeFrom="column">
                  <wp:posOffset>2387060</wp:posOffset>
                </wp:positionH>
                <wp:positionV relativeFrom="paragraph">
                  <wp:posOffset>2198787</wp:posOffset>
                </wp:positionV>
                <wp:extent cx="2101755" cy="380526"/>
                <wp:effectExtent l="38100" t="0" r="13335" b="76835"/>
                <wp:wrapNone/>
                <wp:docPr id="1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01755" cy="38052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BF7F2" id="AutoShape 45" o:spid="_x0000_s1026" type="#_x0000_t32" style="position:absolute;margin-left:187.95pt;margin-top:173.15pt;width:165.5pt;height:29.9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4420396</wp:posOffset>
            </wp:positionH>
            <wp:positionV relativeFrom="paragraph">
              <wp:posOffset>2061466</wp:posOffset>
            </wp:positionV>
            <wp:extent cx="3486785" cy="226060"/>
            <wp:effectExtent l="0" t="0" r="0" b="254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B7209B" wp14:editId="306ACBC0">
                <wp:simplePos x="0" y="0"/>
                <wp:positionH relativeFrom="column">
                  <wp:posOffset>2271053</wp:posOffset>
                </wp:positionH>
                <wp:positionV relativeFrom="paragraph">
                  <wp:posOffset>2628691</wp:posOffset>
                </wp:positionV>
                <wp:extent cx="204309" cy="34120"/>
                <wp:effectExtent l="0" t="0" r="24765" b="2349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309" cy="341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ABE4E" id="Connecteur droit 15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8pt,207pt" to="194.9pt,2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" strokecolor="red" strokeweight="1pt">
                <v:stroke joinstyle="miter"/>
              </v:line>
            </w:pict>
          </mc:Fallback>
        </mc:AlternateContent>
      </w:r>
      <w:r w:rsidRPr="00F60E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B63438" wp14:editId="39FDF886">
                <wp:simplePos x="0" y="0"/>
                <wp:positionH relativeFrom="column">
                  <wp:posOffset>2264231</wp:posOffset>
                </wp:positionH>
                <wp:positionV relativeFrom="paragraph">
                  <wp:posOffset>2451271</wp:posOffset>
                </wp:positionV>
                <wp:extent cx="218364" cy="33816"/>
                <wp:effectExtent l="0" t="0" r="29845" b="2349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364" cy="3381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E4AB4" id="Connecteur droit 1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3pt,193pt" to="195.5pt,1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" strokecolor="red" strokeweight="1pt">
                <v:stroke joinstyle="miter"/>
              </v:line>
            </w:pict>
          </mc:Fallback>
        </mc:AlternateContent>
      </w:r>
      <w:r w:rsidRPr="00F60E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BD1B91" wp14:editId="39D76DC8">
                <wp:simplePos x="0" y="0"/>
                <wp:positionH relativeFrom="column">
                  <wp:posOffset>2462122</wp:posOffset>
                </wp:positionH>
                <wp:positionV relativeFrom="paragraph">
                  <wp:posOffset>2464917</wp:posOffset>
                </wp:positionV>
                <wp:extent cx="13648" cy="149709"/>
                <wp:effectExtent l="0" t="0" r="24765" b="2222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14970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B9F4E" id="Connecteur droit 1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85pt,194.1pt" to="194.9pt,2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" strokecolor="red" strokeweight="1pt">
                <v:stroke joinstyle="miter"/>
              </v:line>
            </w:pict>
          </mc:Fallback>
        </mc:AlternateContent>
      </w:r>
      <w:r w:rsidRPr="00F60E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5738AF" wp14:editId="03267023">
                <wp:simplePos x="0" y="0"/>
                <wp:positionH relativeFrom="column">
                  <wp:posOffset>2277879</wp:posOffset>
                </wp:positionH>
                <wp:positionV relativeFrom="paragraph">
                  <wp:posOffset>2485389</wp:posOffset>
                </wp:positionV>
                <wp:extent cx="6824" cy="156949"/>
                <wp:effectExtent l="0" t="0" r="31750" b="3365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15694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F974C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35pt,195.7pt" to="179.9pt,2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" strokecolor="red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2F231BC" wp14:editId="2632FBCC">
            <wp:extent cx="4005617" cy="4415203"/>
            <wp:effectExtent l="0" t="0" r="0" b="444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8344" cy="441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E25" w:rsidRDefault="00F60E25" w:rsidP="005C3345">
      <w:pPr>
        <w:rPr>
          <w:noProof/>
          <w:lang w:eastAsia="fr-FR"/>
        </w:rPr>
      </w:pPr>
    </w:p>
    <w:p w:rsidR="00BC2C94" w:rsidRDefault="0001357D" w:rsidP="005C3345">
      <w:pPr>
        <w:rPr>
          <w:noProof/>
          <w:lang w:eastAsia="fr-FR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1428115</wp:posOffset>
                </wp:positionV>
                <wp:extent cx="26035" cy="20320"/>
                <wp:effectExtent l="10795" t="12700" r="10795" b="5080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035" cy="203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4FCCE" id="Line 29" o:spid="_x0000_s1026" style="position:absolute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8pt,112.45pt" to="225.85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" strokecolor="#5b9bd5" strokeweight=".18mm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2649220</wp:posOffset>
                </wp:positionV>
                <wp:extent cx="30480" cy="16510"/>
                <wp:effectExtent l="10160" t="5080" r="6985" b="6985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651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1DE3A" id="Line 2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pt,208.6pt" to="405.4pt,2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" strokecolor="#ffc000" strokeweight=".18mm">
                <v:stroke joinstyle="miter"/>
              </v:line>
            </w:pict>
          </mc:Fallback>
        </mc:AlternateContent>
      </w: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p w:rsidR="00D20AF0" w:rsidRDefault="00D20AF0">
      <w:pPr>
        <w:ind w:left="-993"/>
      </w:pPr>
    </w:p>
    <w:sectPr w:rsidR="00D20AF0" w:rsidSect="00BC2C94">
      <w:pgSz w:w="16838" w:h="11906" w:orient="landscape"/>
      <w:pgMar w:top="238" w:right="678" w:bottom="44" w:left="85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F0"/>
    <w:rsid w:val="0001357D"/>
    <w:rsid w:val="000D4193"/>
    <w:rsid w:val="000D54D6"/>
    <w:rsid w:val="00127BA1"/>
    <w:rsid w:val="00306764"/>
    <w:rsid w:val="003945B0"/>
    <w:rsid w:val="005C3345"/>
    <w:rsid w:val="00670DBC"/>
    <w:rsid w:val="006F7453"/>
    <w:rsid w:val="008B1130"/>
    <w:rsid w:val="0092734E"/>
    <w:rsid w:val="009A0EDE"/>
    <w:rsid w:val="009A2FDE"/>
    <w:rsid w:val="00A3084E"/>
    <w:rsid w:val="00A667C1"/>
    <w:rsid w:val="00B65284"/>
    <w:rsid w:val="00BC2C94"/>
    <w:rsid w:val="00C643DD"/>
    <w:rsid w:val="00D20AF0"/>
    <w:rsid w:val="00EF6015"/>
    <w:rsid w:val="00F6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EDAB6-9323-4500-B47F-8AAD42C9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254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Paragraphedeliste">
    <w:name w:val="List Paragraph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spacing w:after="0" w:line="100" w:lineRule="atLeast"/>
    </w:pPr>
    <w:rPr>
      <w:rFonts w:ascii="Tahoma" w:eastAsia="SimSun" w:hAnsi="Tahoma" w:cs="Tahoma"/>
      <w:color w:val="000000"/>
      <w:sz w:val="24"/>
      <w:szCs w:val="24"/>
      <w:lang w:eastAsia="en-US"/>
    </w:rPr>
  </w:style>
  <w:style w:type="paragraph" w:customStyle="1" w:styleId="Contenudecadre">
    <w:name w:val="Contenu de cadr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LE-GOUE Fabienne SA CL EXCEPTI DEF</dc:creator>
  <cp:lastModifiedBy>COLLOBERT Laurence SA CL EXCEPTI DEF</cp:lastModifiedBy>
  <cp:revision>2</cp:revision>
  <dcterms:created xsi:type="dcterms:W3CDTF">2025-02-11T07:38:00Z</dcterms:created>
  <dcterms:modified xsi:type="dcterms:W3CDTF">2025-02-11T07:38:00Z</dcterms:modified>
</cp:coreProperties>
</file>